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7BD1" w14:textId="2A4F6DED" w:rsidR="00F64582" w:rsidRDefault="00503BD2">
      <w:r w:rsidRPr="00503BD2">
        <w:drawing>
          <wp:inline distT="0" distB="0" distL="0" distR="0" wp14:anchorId="4438DA04" wp14:editId="785FEF61">
            <wp:extent cx="6120130" cy="3975100"/>
            <wp:effectExtent l="0" t="0" r="0" b="6350"/>
            <wp:docPr id="1859879930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87993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458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D2"/>
    <w:rsid w:val="000748C0"/>
    <w:rsid w:val="00503BD2"/>
    <w:rsid w:val="005440F6"/>
    <w:rsid w:val="00976403"/>
    <w:rsid w:val="00F0711A"/>
    <w:rsid w:val="00F64582"/>
    <w:rsid w:val="00FA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103D4"/>
  <w15:chartTrackingRefBased/>
  <w15:docId w15:val="{D9697B9F-FD12-4AA0-97E8-1D170CB1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03B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03B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03B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03B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03B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03B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03B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03B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03B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03B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03B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03B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03BD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03BD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03BD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03BD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03BD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03B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03B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03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03B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03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03B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03BD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03BD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03BD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03B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03BD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03B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Nilsen Meinertz</dc:creator>
  <cp:keywords/>
  <dc:description/>
  <cp:lastModifiedBy>Nilsen Meinertz</cp:lastModifiedBy>
  <cp:revision>1</cp:revision>
  <dcterms:created xsi:type="dcterms:W3CDTF">2026-10-07T11:56:00Z</dcterms:created>
  <dcterms:modified xsi:type="dcterms:W3CDTF">2026-10-07T11:56:00Z</dcterms:modified>
</cp:coreProperties>
</file>